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October 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work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coding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coding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work on user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Halted progress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 for PO response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research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coding my user story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